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5"/>
        <w:gridCol w:w="2166"/>
        <w:gridCol w:w="2054"/>
        <w:gridCol w:w="2059"/>
        <w:gridCol w:w="2061"/>
        <w:gridCol w:w="2054"/>
        <w:gridCol w:w="2054"/>
      </w:tblGrid>
      <w:tr w:rsidR="00FF062B" w:rsidTr="003F1F18">
        <w:tc>
          <w:tcPr>
            <w:tcW w:w="2061" w:type="dxa"/>
          </w:tcPr>
          <w:bookmarkStart w:id="0" w:name="_GoBack"/>
          <w:bookmarkEnd w:id="0"/>
          <w:p w:rsidR="003F1F18" w:rsidRDefault="002047C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43D5" wp14:editId="68A80463">
                      <wp:simplePos x="0" y="0"/>
                      <wp:positionH relativeFrom="column">
                        <wp:posOffset>-68083</wp:posOffset>
                      </wp:positionH>
                      <wp:positionV relativeFrom="paragraph">
                        <wp:posOffset>159330</wp:posOffset>
                      </wp:positionV>
                      <wp:extent cx="9167854" cy="15902"/>
                      <wp:effectExtent l="0" t="0" r="14605" b="2222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67854" cy="1590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2.55pt" to="716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" strokecolor="black [3040]"/>
                  </w:pict>
                </mc:Fallback>
              </mc:AlternateContent>
            </w:r>
            <w:r w:rsidR="003F1F18">
              <w:rPr>
                <w:b/>
                <w:sz w:val="24"/>
                <w:szCs w:val="24"/>
              </w:rPr>
              <w:t>Januar</w:t>
            </w:r>
          </w:p>
          <w:p w:rsidR="002047C5" w:rsidRDefault="00B0573F">
            <w:r>
              <w:t>Di,17.02.23 um 8 Uhr: Offene Beratungssprech-</w:t>
            </w:r>
          </w:p>
          <w:p w:rsidR="00B0573F" w:rsidRDefault="00FF062B">
            <w:r>
              <w:t>s</w:t>
            </w:r>
            <w:r w:rsidR="00B0573F">
              <w:t>tunde der Beratungsstelle Iserlohn .</w:t>
            </w:r>
          </w:p>
          <w:p w:rsidR="00B0573F" w:rsidRPr="00B0573F" w:rsidRDefault="00B0573F">
            <w:r>
              <w:t>Mit Frau Prochotta</w:t>
            </w:r>
          </w:p>
          <w:p w:rsidR="002047C5" w:rsidRPr="003F1F18" w:rsidRDefault="0080130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D4B25" wp14:editId="48F8839D">
                      <wp:simplePos x="0" y="0"/>
                      <wp:positionH relativeFrom="column">
                        <wp:posOffset>-68083</wp:posOffset>
                      </wp:positionH>
                      <wp:positionV relativeFrom="paragraph">
                        <wp:posOffset>2890299</wp:posOffset>
                      </wp:positionV>
                      <wp:extent cx="9215562" cy="23854"/>
                      <wp:effectExtent l="0" t="0" r="24130" b="3365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5562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27.6pt" to="720.3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" strokecolor="black [3040]"/>
                  </w:pict>
                </mc:Fallback>
              </mc:AlternateContent>
            </w:r>
            <w:r w:rsidR="00FF062B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DDE838" wp14:editId="5C22591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1503045</wp:posOffset>
                      </wp:positionV>
                      <wp:extent cx="9215120" cy="15875"/>
                      <wp:effectExtent l="0" t="0" r="24130" b="22225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5120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18.35pt" to="716.5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" strokecolor="black [3040]"/>
                  </w:pict>
                </mc:Fallback>
              </mc:AlternateContent>
            </w:r>
            <w:r w:rsidR="00B0573F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0189A" wp14:editId="607CA40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144780</wp:posOffset>
                      </wp:positionV>
                      <wp:extent cx="9167495" cy="15875"/>
                      <wp:effectExtent l="0" t="0" r="14605" b="2222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6749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1.4pt" to="71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061" w:type="dxa"/>
          </w:tcPr>
          <w:p w:rsidR="003F1F18" w:rsidRDefault="003F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  <w:p w:rsidR="00152D06" w:rsidRDefault="00152D06">
            <w:r>
              <w:t>So,05.02.23 von 10 Uhr bis 16 Uhr:</w:t>
            </w:r>
          </w:p>
          <w:p w:rsidR="00152D06" w:rsidRDefault="00152D06">
            <w:r>
              <w:t>Workshop für Frauen:</w:t>
            </w:r>
          </w:p>
          <w:p w:rsidR="00152D06" w:rsidRDefault="00152D06">
            <w:r>
              <w:t>„Lust auf eine Auszeit“</w:t>
            </w:r>
          </w:p>
          <w:p w:rsidR="00152D06" w:rsidRDefault="00152D06">
            <w:r>
              <w:t>Mit Frau Erlemann,</w:t>
            </w:r>
          </w:p>
          <w:p w:rsidR="00152D06" w:rsidRDefault="00152D06">
            <w:r>
              <w:t>Gesundheitsberaterin</w:t>
            </w:r>
          </w:p>
          <w:p w:rsidR="00B0573F" w:rsidRDefault="00B0573F">
            <w:r>
              <w:t>Di,14.02.23 um 8 Uhr: Offene Beratungssprech-</w:t>
            </w:r>
          </w:p>
          <w:p w:rsidR="00B0573F" w:rsidRDefault="00FF062B">
            <w:r>
              <w:t>s</w:t>
            </w:r>
            <w:r w:rsidR="00B0573F">
              <w:t>tunde der Beratungsstelle</w:t>
            </w:r>
          </w:p>
          <w:p w:rsidR="00B0573F" w:rsidRDefault="00B0573F">
            <w:r>
              <w:t>Iserlohn.</w:t>
            </w:r>
          </w:p>
          <w:p w:rsidR="00B0573F" w:rsidRDefault="00B0573F">
            <w:r>
              <w:t>Mit Frau Prochotta</w:t>
            </w:r>
          </w:p>
          <w:p w:rsidR="00FF062B" w:rsidRDefault="00FF062B"/>
          <w:p w:rsidR="00E4681D" w:rsidRDefault="00E4681D">
            <w:r>
              <w:t>Do,16.</w:t>
            </w:r>
            <w:r w:rsidR="00152D06">
              <w:t>0</w:t>
            </w:r>
            <w:r>
              <w:t>2.23 um 19 Uhr:</w:t>
            </w:r>
          </w:p>
          <w:p w:rsidR="00E4681D" w:rsidRDefault="00E4681D">
            <w:r>
              <w:t>Kochclub für Eltern</w:t>
            </w:r>
          </w:p>
          <w:p w:rsidR="00E4681D" w:rsidRPr="00E4681D" w:rsidRDefault="00E4681D">
            <w:r>
              <w:t>Mit Frau Schwien</w:t>
            </w:r>
          </w:p>
          <w:p w:rsidR="00E4681D" w:rsidRDefault="00E4681D">
            <w:pPr>
              <w:rPr>
                <w:b/>
                <w:sz w:val="24"/>
                <w:szCs w:val="24"/>
              </w:rPr>
            </w:pPr>
          </w:p>
          <w:p w:rsidR="00152D06" w:rsidRDefault="00152D06">
            <w:pPr>
              <w:rPr>
                <w:b/>
                <w:sz w:val="24"/>
                <w:szCs w:val="24"/>
              </w:rPr>
            </w:pPr>
          </w:p>
          <w:p w:rsidR="00152D06" w:rsidRDefault="00152D06">
            <w:pPr>
              <w:rPr>
                <w:b/>
                <w:sz w:val="24"/>
                <w:szCs w:val="24"/>
              </w:rPr>
            </w:pPr>
          </w:p>
          <w:p w:rsidR="00152D06" w:rsidRDefault="00152D06">
            <w:pPr>
              <w:rPr>
                <w:b/>
                <w:sz w:val="24"/>
                <w:szCs w:val="24"/>
              </w:rPr>
            </w:pPr>
          </w:p>
          <w:p w:rsidR="00152D06" w:rsidRPr="00152D06" w:rsidRDefault="00152D06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F1F18" w:rsidRDefault="003F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März</w:t>
            </w:r>
          </w:p>
          <w:p w:rsidR="00B0573F" w:rsidRDefault="00B0573F">
            <w:r>
              <w:t>Di,14.03.23 um 8 Uhr: Offene</w:t>
            </w:r>
          </w:p>
          <w:p w:rsidR="00B0573F" w:rsidRDefault="00B0573F">
            <w:r>
              <w:t>Beratungssprech-</w:t>
            </w:r>
          </w:p>
          <w:p w:rsidR="00B0573F" w:rsidRDefault="00FF062B">
            <w:r>
              <w:t>s</w:t>
            </w:r>
            <w:r w:rsidR="00B0573F">
              <w:t>tunde der Beratungsstelle</w:t>
            </w:r>
          </w:p>
          <w:p w:rsidR="00B0573F" w:rsidRDefault="00B0573F">
            <w:r>
              <w:t>Iserlohn.</w:t>
            </w:r>
          </w:p>
          <w:p w:rsidR="00B0573F" w:rsidRDefault="00B0573F">
            <w:r>
              <w:t>Mit Frau Prochotta</w:t>
            </w:r>
          </w:p>
          <w:p w:rsidR="00B0573F" w:rsidRDefault="00B0573F"/>
          <w:p w:rsidR="002047C5" w:rsidRDefault="00386FDF">
            <w:r>
              <w:t>Di,</w:t>
            </w:r>
            <w:r w:rsidR="002047C5">
              <w:t>28.03.23 um 16 Uhr:</w:t>
            </w:r>
          </w:p>
          <w:p w:rsidR="002047C5" w:rsidRDefault="002047C5">
            <w:r>
              <w:t>Eltern-Kind Angebot</w:t>
            </w:r>
          </w:p>
          <w:p w:rsidR="002047C5" w:rsidRDefault="002047C5">
            <w:r>
              <w:t>Fantasiereisen</w:t>
            </w:r>
          </w:p>
          <w:p w:rsidR="00386FDF" w:rsidRDefault="00386FDF">
            <w:r>
              <w:t>Mit Frau Schmidt</w:t>
            </w:r>
          </w:p>
          <w:p w:rsidR="00386FDF" w:rsidRDefault="00386FDF"/>
          <w:p w:rsidR="00386FDF" w:rsidRDefault="00386FDF"/>
          <w:p w:rsidR="00FF062B" w:rsidRDefault="00FF062B"/>
          <w:p w:rsidR="00386FDF" w:rsidRDefault="00386FDF">
            <w:r>
              <w:t>Mi,29.03.23 um 19 Uhr: Elterncafe</w:t>
            </w:r>
          </w:p>
          <w:p w:rsidR="00386FDF" w:rsidRDefault="00386FDF">
            <w:r>
              <w:t xml:space="preserve">Kreativabend mit Eltern „Oster-/Frühlingskränze binden“ </w:t>
            </w:r>
          </w:p>
          <w:p w:rsidR="00216805" w:rsidRDefault="00386FDF">
            <w:r>
              <w:t>Mit Frau Knaup</w:t>
            </w:r>
          </w:p>
          <w:p w:rsidR="00386FDF" w:rsidRDefault="00386FDF"/>
          <w:p w:rsidR="0080130C" w:rsidRDefault="0080130C">
            <w:r>
              <w:t>Mo,13.03.23</w:t>
            </w:r>
          </w:p>
          <w:p w:rsidR="0080130C" w:rsidRDefault="0080130C">
            <w:r>
              <w:t>Vortrag: Mein Kind is(s)t gesund</w:t>
            </w:r>
          </w:p>
          <w:p w:rsidR="0080130C" w:rsidRDefault="0080130C">
            <w:r>
              <w:t>(Uhrzeit wird noch bekannt gegeben).</w:t>
            </w:r>
          </w:p>
          <w:p w:rsidR="0080130C" w:rsidRPr="002047C5" w:rsidRDefault="0080130C">
            <w:r>
              <w:t>Mit Frau Erlemann</w:t>
            </w:r>
          </w:p>
        </w:tc>
        <w:tc>
          <w:tcPr>
            <w:tcW w:w="2061" w:type="dxa"/>
          </w:tcPr>
          <w:p w:rsidR="003F1F18" w:rsidRDefault="003F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  <w:p w:rsidR="000038FC" w:rsidRDefault="000038FC">
            <w:r>
              <w:t>Mi, 19.04.23 um 19 Uhr:</w:t>
            </w:r>
          </w:p>
          <w:p w:rsidR="000038FC" w:rsidRDefault="000038FC">
            <w:r>
              <w:t>Tagesmüttertreffen</w:t>
            </w:r>
          </w:p>
          <w:p w:rsidR="000038FC" w:rsidRDefault="000038FC"/>
          <w:p w:rsidR="000038FC" w:rsidRDefault="000038FC"/>
          <w:p w:rsidR="000038FC" w:rsidRDefault="000038FC"/>
          <w:p w:rsidR="000038FC" w:rsidRDefault="000038FC"/>
          <w:p w:rsidR="000038FC" w:rsidRDefault="000038FC"/>
          <w:p w:rsidR="00E4681D" w:rsidRDefault="00E4681D">
            <w:r>
              <w:t>Do, 13.04.23 um 19 Uhr:</w:t>
            </w:r>
          </w:p>
          <w:p w:rsidR="00E4681D" w:rsidRDefault="00E4681D">
            <w:r>
              <w:t>Kochclub für Mutter und Kind</w:t>
            </w:r>
          </w:p>
          <w:p w:rsidR="00E4681D" w:rsidRDefault="00E4681D">
            <w:r>
              <w:t>Mit Frau Schwien</w:t>
            </w:r>
          </w:p>
          <w:p w:rsidR="000038FC" w:rsidRDefault="000038FC"/>
          <w:p w:rsidR="000038FC" w:rsidRDefault="000038FC"/>
          <w:p w:rsidR="00FF062B" w:rsidRDefault="00FF062B"/>
          <w:p w:rsidR="000038FC" w:rsidRDefault="000038FC">
            <w:r>
              <w:t>Sa,22.04.23:</w:t>
            </w:r>
          </w:p>
          <w:p w:rsidR="000038FC" w:rsidRDefault="000038FC">
            <w:r>
              <w:t>Vater-Kind-Angebot</w:t>
            </w:r>
          </w:p>
          <w:p w:rsidR="000038FC" w:rsidRDefault="000038FC">
            <w:r>
              <w:t>(Thema und Uhrzeit wird noch bekannt gegeben)</w:t>
            </w:r>
          </w:p>
          <w:p w:rsidR="0002546E" w:rsidRDefault="0002546E">
            <w:r>
              <w:t>Mit Frau Stalmach und Frau Weidemann</w:t>
            </w:r>
          </w:p>
          <w:p w:rsidR="0080130C" w:rsidRDefault="0080130C">
            <w:r>
              <w:t>Mo,24.04.23</w:t>
            </w:r>
          </w:p>
          <w:p w:rsidR="0080130C" w:rsidRDefault="0080130C">
            <w:r>
              <w:t>Vortrag: Auf der Suche nach dem Jungbrunnen (Uhrzeit wird noch bekannt gegeben)</w:t>
            </w:r>
          </w:p>
          <w:p w:rsidR="0080130C" w:rsidRPr="00E4681D" w:rsidRDefault="0080130C">
            <w:r>
              <w:t>Mit Frau Erlemann</w:t>
            </w:r>
          </w:p>
        </w:tc>
        <w:tc>
          <w:tcPr>
            <w:tcW w:w="2061" w:type="dxa"/>
          </w:tcPr>
          <w:p w:rsidR="003F1F18" w:rsidRDefault="003F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</w:t>
            </w:r>
          </w:p>
          <w:p w:rsidR="00B0573F" w:rsidRDefault="00B0573F">
            <w:r>
              <w:t>Di,09.05.23 um 8 Uhr:</w:t>
            </w:r>
          </w:p>
          <w:p w:rsidR="00B0573F" w:rsidRDefault="00B0573F">
            <w:r>
              <w:t xml:space="preserve">Offene </w:t>
            </w:r>
          </w:p>
          <w:p w:rsidR="00B0573F" w:rsidRDefault="00B0573F">
            <w:r>
              <w:t>Beratungssprech-</w:t>
            </w:r>
          </w:p>
          <w:p w:rsidR="00B0573F" w:rsidRDefault="00FF062B">
            <w:r>
              <w:t>s</w:t>
            </w:r>
            <w:r w:rsidR="00B0573F">
              <w:t>tunde der</w:t>
            </w:r>
          </w:p>
          <w:p w:rsidR="00B0573F" w:rsidRDefault="00B0573F">
            <w:r>
              <w:t>Beratungsstelle</w:t>
            </w:r>
          </w:p>
          <w:p w:rsidR="00B0573F" w:rsidRDefault="00B0573F">
            <w:r>
              <w:t>Iserlohn.</w:t>
            </w:r>
          </w:p>
          <w:p w:rsidR="00B0573F" w:rsidRDefault="00B0573F">
            <w:r>
              <w:t>Mit Frau Prochotta</w:t>
            </w:r>
          </w:p>
          <w:p w:rsidR="002047C5" w:rsidRDefault="00386FDF">
            <w:r>
              <w:t>Sa,</w:t>
            </w:r>
            <w:r w:rsidR="002047C5">
              <w:t>20.05.23:</w:t>
            </w:r>
          </w:p>
          <w:p w:rsidR="002047C5" w:rsidRDefault="002047C5">
            <w:r>
              <w:t>Familienausflug zum Stiftungshof/Thema:</w:t>
            </w:r>
          </w:p>
          <w:p w:rsidR="002047C5" w:rsidRDefault="002047C5">
            <w:r>
              <w:t>„Wir erhalten einen Einblick in die Welt der Bienen</w:t>
            </w:r>
            <w:r w:rsidR="00386FDF">
              <w:t>“ Kostenbeitrag 10 Euro pro Familie</w:t>
            </w:r>
          </w:p>
          <w:p w:rsidR="00386FDF" w:rsidRDefault="00386FDF">
            <w:r>
              <w:t>Mi,10.05.23 um 15 Uhr: Elterncafe</w:t>
            </w:r>
          </w:p>
          <w:p w:rsidR="00386FDF" w:rsidRDefault="00386FDF">
            <w:r>
              <w:t>Thema wird noch bekannt gegeben</w:t>
            </w:r>
            <w:r w:rsidR="0002546E">
              <w:t>.</w:t>
            </w:r>
          </w:p>
          <w:p w:rsidR="0002546E" w:rsidRPr="002047C5" w:rsidRDefault="0002546E">
            <w:r>
              <w:t>Mit Frau Knaup</w:t>
            </w:r>
          </w:p>
        </w:tc>
        <w:tc>
          <w:tcPr>
            <w:tcW w:w="2061" w:type="dxa"/>
          </w:tcPr>
          <w:p w:rsidR="003F1F18" w:rsidRDefault="003F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</w:p>
          <w:p w:rsidR="00FF062B" w:rsidRDefault="00FF062B">
            <w:r>
              <w:t>Di,06.06.23 um 8 Uhr:</w:t>
            </w:r>
          </w:p>
          <w:p w:rsidR="00FF062B" w:rsidRDefault="00FF062B">
            <w:r>
              <w:t>Offene</w:t>
            </w:r>
          </w:p>
          <w:p w:rsidR="00FF062B" w:rsidRDefault="00FF062B">
            <w:r>
              <w:t>Beratungssprech-</w:t>
            </w:r>
          </w:p>
          <w:p w:rsidR="00FF062B" w:rsidRDefault="00FF062B">
            <w:r>
              <w:t>stunde der</w:t>
            </w:r>
          </w:p>
          <w:p w:rsidR="00FF062B" w:rsidRDefault="00FF062B">
            <w:r>
              <w:t>Beratungsstelle</w:t>
            </w:r>
          </w:p>
          <w:p w:rsidR="00FF062B" w:rsidRDefault="00FF062B">
            <w:r>
              <w:t>Iserlohn.</w:t>
            </w:r>
          </w:p>
          <w:p w:rsidR="00FF062B" w:rsidRDefault="00FF062B">
            <w:r>
              <w:t>Mit Frau Prochotta</w:t>
            </w:r>
          </w:p>
          <w:p w:rsidR="00E4681D" w:rsidRDefault="00E4681D">
            <w:r>
              <w:t>Do, 15.06.23 um</w:t>
            </w:r>
          </w:p>
          <w:p w:rsidR="00E4681D" w:rsidRDefault="00E4681D">
            <w:r>
              <w:t>19 Uhr:</w:t>
            </w:r>
          </w:p>
          <w:p w:rsidR="00E4681D" w:rsidRDefault="00E4681D">
            <w:r>
              <w:t>Kochclub für Eltern</w:t>
            </w:r>
          </w:p>
          <w:p w:rsidR="00E4681D" w:rsidRDefault="00E4681D">
            <w:r>
              <w:t>Mit Frau Schwien</w:t>
            </w:r>
          </w:p>
          <w:p w:rsidR="000038FC" w:rsidRDefault="000038FC"/>
          <w:p w:rsidR="000038FC" w:rsidRDefault="000038FC"/>
          <w:p w:rsidR="000038FC" w:rsidRDefault="000038FC"/>
          <w:p w:rsidR="000038FC" w:rsidRDefault="000038FC"/>
          <w:p w:rsidR="000038FC" w:rsidRDefault="000038FC">
            <w:r>
              <w:t>Sa,17.06.23:</w:t>
            </w:r>
          </w:p>
          <w:p w:rsidR="000038FC" w:rsidRDefault="000038FC">
            <w:r>
              <w:t>Vater-Kind-Übernachtung</w:t>
            </w:r>
          </w:p>
          <w:p w:rsidR="0002546E" w:rsidRDefault="0002546E">
            <w:r>
              <w:t>Mit Frau Stalmach und Frau Weidemann</w:t>
            </w:r>
          </w:p>
          <w:p w:rsidR="0002546E" w:rsidRPr="00E4681D" w:rsidRDefault="0002546E"/>
        </w:tc>
        <w:tc>
          <w:tcPr>
            <w:tcW w:w="2061" w:type="dxa"/>
          </w:tcPr>
          <w:p w:rsidR="003F1F18" w:rsidRDefault="003F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</w:t>
            </w:r>
          </w:p>
          <w:p w:rsidR="002047C5" w:rsidRDefault="003D76FC">
            <w:r>
              <w:t>Di,04.07.23 um 8 Uhr: Offene</w:t>
            </w:r>
          </w:p>
          <w:p w:rsidR="003D76FC" w:rsidRDefault="003D76FC">
            <w:r>
              <w:t>Beratungssprech-</w:t>
            </w:r>
          </w:p>
          <w:p w:rsidR="003D76FC" w:rsidRDefault="003D76FC">
            <w:r>
              <w:t>Stunde der</w:t>
            </w:r>
          </w:p>
          <w:p w:rsidR="003D76FC" w:rsidRDefault="003D76FC">
            <w:r>
              <w:t>Beratungsstelle</w:t>
            </w:r>
          </w:p>
          <w:p w:rsidR="003D76FC" w:rsidRDefault="003D76FC">
            <w:r>
              <w:t>Iserlohn.</w:t>
            </w:r>
          </w:p>
          <w:p w:rsidR="003D76FC" w:rsidRPr="002047C5" w:rsidRDefault="003D76FC">
            <w:r>
              <w:t>Mit Frau Prochotta</w:t>
            </w:r>
          </w:p>
        </w:tc>
      </w:tr>
    </w:tbl>
    <w:p w:rsidR="0086141C" w:rsidRDefault="0086141C"/>
    <w:p w:rsidR="0002546E" w:rsidRDefault="0002546E"/>
    <w:p w:rsidR="0002546E" w:rsidRDefault="0002546E"/>
    <w:p w:rsidR="0002546E" w:rsidRDefault="0002546E"/>
    <w:p w:rsidR="0002546E" w:rsidRDefault="0002546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216805" w:rsidTr="00216805">
        <w:tc>
          <w:tcPr>
            <w:tcW w:w="14427" w:type="dxa"/>
          </w:tcPr>
          <w:p w:rsidR="00216805" w:rsidRDefault="002168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Sonstiges:</w:t>
            </w:r>
          </w:p>
          <w:p w:rsidR="0004588E" w:rsidRDefault="0004588E">
            <w:pPr>
              <w:rPr>
                <w:b/>
                <w:sz w:val="24"/>
                <w:szCs w:val="24"/>
              </w:rPr>
            </w:pPr>
          </w:p>
          <w:p w:rsidR="0004588E" w:rsidRDefault="0004588E">
            <w:pPr>
              <w:rPr>
                <w:b/>
                <w:sz w:val="24"/>
                <w:szCs w:val="24"/>
              </w:rPr>
            </w:pPr>
          </w:p>
          <w:p w:rsidR="00216805" w:rsidRDefault="00216805" w:rsidP="0021680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6805">
              <w:rPr>
                <w:sz w:val="24"/>
                <w:szCs w:val="24"/>
              </w:rPr>
              <w:t>Kurs: „Achtsamkeit-ich sorge gut für mich! Achtsamkeit im Alltag leben</w:t>
            </w:r>
            <w:r>
              <w:rPr>
                <w:sz w:val="24"/>
                <w:szCs w:val="24"/>
              </w:rPr>
              <w:t>“, 8 x Montags (18 Uhr – 19.30 Uhr) oder Mittwochs (18 Uhr – 19.30 Uhr und 19.45 Uhr – 21.15 Uhr). Mit Frau Erlemann (Gesundheitsberaterin)</w:t>
            </w:r>
          </w:p>
          <w:p w:rsidR="008440CB" w:rsidRDefault="008440CB" w:rsidP="008440CB">
            <w:pPr>
              <w:pStyle w:val="Listenabsatz"/>
              <w:rPr>
                <w:sz w:val="24"/>
                <w:szCs w:val="24"/>
              </w:rPr>
            </w:pPr>
          </w:p>
          <w:p w:rsidR="008440CB" w:rsidRDefault="008440CB" w:rsidP="0021680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Asthanga-Yoga für Erwachsene: Di./Fr. von 19 Uhr – 20.30 Uhr (Turnhalle) Mit D. Klunk</w:t>
            </w:r>
          </w:p>
          <w:p w:rsidR="008440CB" w:rsidRPr="008440CB" w:rsidRDefault="008440CB" w:rsidP="008440CB">
            <w:pPr>
              <w:pStyle w:val="Listenabsatz"/>
              <w:rPr>
                <w:sz w:val="24"/>
                <w:szCs w:val="24"/>
              </w:rPr>
            </w:pPr>
          </w:p>
          <w:p w:rsidR="008440CB" w:rsidRDefault="008440CB" w:rsidP="00216805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Musikalische Früherziehung mit Glockenspiel, Tanz und Perkussion: Donnerstags von 15 Uhr – 16 Uhr. Mit Herrn Klar</w:t>
            </w:r>
          </w:p>
          <w:p w:rsidR="009E4D4A" w:rsidRPr="009E4D4A" w:rsidRDefault="009E4D4A" w:rsidP="009E4D4A">
            <w:pPr>
              <w:pStyle w:val="Listenabsatz"/>
              <w:rPr>
                <w:sz w:val="24"/>
                <w:szCs w:val="24"/>
              </w:rPr>
            </w:pPr>
          </w:p>
          <w:p w:rsidR="009E4D4A" w:rsidRPr="00216805" w:rsidRDefault="009E4D4A" w:rsidP="00FF062B">
            <w:pPr>
              <w:pStyle w:val="Listenabsatz"/>
              <w:rPr>
                <w:sz w:val="24"/>
                <w:szCs w:val="24"/>
              </w:rPr>
            </w:pPr>
          </w:p>
        </w:tc>
      </w:tr>
    </w:tbl>
    <w:p w:rsidR="00216805" w:rsidRDefault="00216805"/>
    <w:p w:rsidR="00FC4A00" w:rsidRDefault="00FC4A00">
      <w:r>
        <w:t>Das Programm  wird ggf. monatlich aktualisiert.</w:t>
      </w:r>
    </w:p>
    <w:sectPr w:rsidR="00FC4A00" w:rsidSect="003F1F1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F9F"/>
    <w:multiLevelType w:val="hybridMultilevel"/>
    <w:tmpl w:val="FC42218C"/>
    <w:lvl w:ilvl="0" w:tplc="017A0BA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8"/>
    <w:rsid w:val="000038FC"/>
    <w:rsid w:val="0002546E"/>
    <w:rsid w:val="0004588E"/>
    <w:rsid w:val="00152D06"/>
    <w:rsid w:val="002047C5"/>
    <w:rsid w:val="00216805"/>
    <w:rsid w:val="00386FDF"/>
    <w:rsid w:val="003D76FC"/>
    <w:rsid w:val="003F1F18"/>
    <w:rsid w:val="0080130C"/>
    <w:rsid w:val="00812E51"/>
    <w:rsid w:val="008440CB"/>
    <w:rsid w:val="0086141C"/>
    <w:rsid w:val="008C5063"/>
    <w:rsid w:val="009E4D4A"/>
    <w:rsid w:val="00B0573F"/>
    <w:rsid w:val="00E4681D"/>
    <w:rsid w:val="00FC4A00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Iserlohn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Hennen</dc:creator>
  <cp:lastModifiedBy>Raue, Julia</cp:lastModifiedBy>
  <cp:revision>2</cp:revision>
  <dcterms:created xsi:type="dcterms:W3CDTF">2023-01-12T13:30:00Z</dcterms:created>
  <dcterms:modified xsi:type="dcterms:W3CDTF">2023-01-12T13:30:00Z</dcterms:modified>
</cp:coreProperties>
</file>